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EE" w:rsidRDefault="003E1529" w:rsidP="00BC7DEE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2pt;margin-top:-39.2pt;width:81pt;height:72.05pt;z-index:251658240">
            <v:imagedata r:id="rId8" o:title=""/>
            <w10:wrap type="square"/>
          </v:shape>
          <o:OLEObject Type="Embed" ProgID="MSPhotoEd.3" ShapeID="_x0000_s1026" DrawAspect="Content" ObjectID="_1614409958" r:id="rId9"/>
        </w:pict>
      </w:r>
    </w:p>
    <w:p w:rsidR="00BC7DEE" w:rsidRDefault="00BC7DEE" w:rsidP="00BC7DEE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6105" w:rsidRDefault="00BC7DEE" w:rsidP="00BC7DEE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TITLE: </w:t>
      </w:r>
    </w:p>
    <w:p w:rsidR="00BC7DEE" w:rsidRDefault="00BC7DEE" w:rsidP="00961515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DATE: </w:t>
      </w:r>
    </w:p>
    <w:p w:rsidR="00BC7DEE" w:rsidRPr="006C6B8A" w:rsidRDefault="00BC7DEE" w:rsidP="00BC7DEE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6704" w:rsidRPr="008A6960" w:rsidRDefault="00C86704" w:rsidP="006707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960">
        <w:rPr>
          <w:rFonts w:ascii="Times New Roman" w:hAnsi="Times New Roman" w:cs="Times New Roman"/>
          <w:b/>
          <w:sz w:val="24"/>
          <w:szCs w:val="24"/>
          <w:u w:val="single"/>
        </w:rPr>
        <w:t xml:space="preserve">Amendments according to the </w:t>
      </w:r>
      <w:r w:rsidR="006707A7" w:rsidRPr="008A6960">
        <w:rPr>
          <w:rFonts w:ascii="Times New Roman" w:hAnsi="Times New Roman" w:cs="Times New Roman"/>
          <w:b/>
          <w:sz w:val="24"/>
          <w:szCs w:val="24"/>
          <w:u w:val="single"/>
        </w:rPr>
        <w:t>reviewer’s comments</w:t>
      </w:r>
    </w:p>
    <w:tbl>
      <w:tblPr>
        <w:tblStyle w:val="TableGrid"/>
        <w:tblW w:w="4788" w:type="pct"/>
        <w:tblLook w:val="04A0" w:firstRow="1" w:lastRow="0" w:firstColumn="1" w:lastColumn="0" w:noHBand="0" w:noVBand="1"/>
      </w:tblPr>
      <w:tblGrid>
        <w:gridCol w:w="2728"/>
        <w:gridCol w:w="3500"/>
        <w:gridCol w:w="3601"/>
        <w:gridCol w:w="2788"/>
      </w:tblGrid>
      <w:tr w:rsidR="002924F4" w:rsidRPr="00C86704" w:rsidTr="002924F4">
        <w:tc>
          <w:tcPr>
            <w:tcW w:w="1081" w:type="pct"/>
          </w:tcPr>
          <w:p w:rsidR="002924F4" w:rsidRPr="00C86704" w:rsidRDefault="002924F4" w:rsidP="0029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04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Reviewers </w:t>
            </w:r>
          </w:p>
        </w:tc>
        <w:tc>
          <w:tcPr>
            <w:tcW w:w="1387" w:type="pct"/>
          </w:tcPr>
          <w:p w:rsidR="002924F4" w:rsidRPr="00C86704" w:rsidRDefault="002924F4" w:rsidP="0080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Amendments done in response to each comment</w:t>
            </w:r>
          </w:p>
        </w:tc>
        <w:tc>
          <w:tcPr>
            <w:tcW w:w="1427" w:type="pct"/>
          </w:tcPr>
          <w:p w:rsidR="002924F4" w:rsidRDefault="002924F4" w:rsidP="0080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Rebuttal from PI where  applicable</w:t>
            </w:r>
          </w:p>
        </w:tc>
        <w:tc>
          <w:tcPr>
            <w:tcW w:w="1105" w:type="pct"/>
          </w:tcPr>
          <w:p w:rsidR="002924F4" w:rsidRPr="00C86704" w:rsidRDefault="002924F4" w:rsidP="0080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in proposal </w:t>
            </w:r>
          </w:p>
        </w:tc>
      </w:tr>
      <w:tr w:rsidR="002924F4" w:rsidRPr="00C86704" w:rsidTr="002924F4">
        <w:tc>
          <w:tcPr>
            <w:tcW w:w="1081" w:type="pct"/>
          </w:tcPr>
          <w:p w:rsidR="00C97A1B" w:rsidRPr="00C97A1B" w:rsidRDefault="002924F4" w:rsidP="00C97A1B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7A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Comment</w:t>
            </w:r>
            <w:r w:rsidRPr="00C97A1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97A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C97A1B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8F5061" w:rsidRPr="00C97A1B" w:rsidRDefault="008F5061" w:rsidP="008F5061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C97A1B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  <w:p w:rsidR="002924F4" w:rsidRPr="00C97A1B" w:rsidRDefault="002924F4" w:rsidP="008F506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7" w:type="pct"/>
          </w:tcPr>
          <w:p w:rsidR="002924F4" w:rsidRPr="00C86704" w:rsidRDefault="002924F4" w:rsidP="008A6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924F4" w:rsidRPr="00C86704" w:rsidRDefault="002924F4" w:rsidP="0029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2924F4" w:rsidRPr="00C86704" w:rsidRDefault="002924F4" w:rsidP="0029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background , Page number 3</w:t>
            </w:r>
          </w:p>
        </w:tc>
      </w:tr>
      <w:tr w:rsidR="002924F4" w:rsidRPr="00C86704" w:rsidTr="002924F4">
        <w:tc>
          <w:tcPr>
            <w:tcW w:w="1081" w:type="pct"/>
          </w:tcPr>
          <w:p w:rsidR="008F5061" w:rsidRPr="00C97A1B" w:rsidRDefault="008F5061" w:rsidP="00035AC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7A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Comment</w:t>
            </w:r>
            <w:r w:rsidRPr="00C97A1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97A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C97A1B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2924F4" w:rsidRPr="00C97A1B" w:rsidRDefault="002924F4" w:rsidP="0096151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7" w:type="pct"/>
          </w:tcPr>
          <w:p w:rsidR="002924F4" w:rsidRPr="00C86704" w:rsidRDefault="002924F4" w:rsidP="008A6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924F4" w:rsidRPr="00C86704" w:rsidRDefault="002924F4" w:rsidP="0029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2924F4" w:rsidRPr="00C86704" w:rsidRDefault="002924F4" w:rsidP="0029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F4" w:rsidRPr="00C86704" w:rsidTr="00C97A1B">
        <w:trPr>
          <w:trHeight w:val="1530"/>
        </w:trPr>
        <w:tc>
          <w:tcPr>
            <w:tcW w:w="1081" w:type="pct"/>
          </w:tcPr>
          <w:p w:rsidR="008F5061" w:rsidRPr="00C97A1B" w:rsidRDefault="008F5061" w:rsidP="008F50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7A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Comment</w:t>
            </w:r>
            <w:r w:rsidRPr="00C97A1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97A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C97A1B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2924F4" w:rsidRPr="00C97A1B" w:rsidRDefault="002924F4" w:rsidP="00961515">
            <w:pPr>
              <w:pStyle w:val="Comment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7" w:type="pct"/>
          </w:tcPr>
          <w:p w:rsidR="002924F4" w:rsidRPr="00D90717" w:rsidRDefault="002924F4" w:rsidP="00BC7D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924F4" w:rsidRPr="00C86704" w:rsidRDefault="002924F4" w:rsidP="0029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2924F4" w:rsidRPr="00C86704" w:rsidRDefault="002924F4" w:rsidP="0029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1B" w:rsidRPr="00C86704" w:rsidTr="002924F4">
        <w:trPr>
          <w:trHeight w:val="1950"/>
        </w:trPr>
        <w:tc>
          <w:tcPr>
            <w:tcW w:w="1081" w:type="pct"/>
          </w:tcPr>
          <w:p w:rsidR="00C97A1B" w:rsidRPr="00C97A1B" w:rsidRDefault="00C97A1B" w:rsidP="008F5061">
            <w:pPr>
              <w:pStyle w:val="CommentText"/>
            </w:pPr>
          </w:p>
          <w:p w:rsidR="00C97A1B" w:rsidRPr="00C97A1B" w:rsidRDefault="00C97A1B" w:rsidP="008F506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7A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Comment 4:</w:t>
            </w:r>
          </w:p>
          <w:p w:rsidR="00C97A1B" w:rsidRPr="00C97A1B" w:rsidRDefault="00C97A1B" w:rsidP="0096151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C97A1B" w:rsidRPr="00D90717" w:rsidRDefault="00C97A1B" w:rsidP="00BC7D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C97A1B" w:rsidRPr="00C86704" w:rsidRDefault="00C97A1B" w:rsidP="0029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C97A1B" w:rsidRPr="00C86704" w:rsidRDefault="00C97A1B" w:rsidP="0029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F4" w:rsidRPr="00C86704" w:rsidTr="00C97A1B">
        <w:trPr>
          <w:trHeight w:val="975"/>
        </w:trPr>
        <w:tc>
          <w:tcPr>
            <w:tcW w:w="1081" w:type="pct"/>
          </w:tcPr>
          <w:p w:rsidR="008F5061" w:rsidRPr="00C97A1B" w:rsidRDefault="008F5061" w:rsidP="008F50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7A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Comment 5:</w:t>
            </w:r>
          </w:p>
          <w:p w:rsidR="002924F4" w:rsidRPr="00C97A1B" w:rsidRDefault="002924F4" w:rsidP="0096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2924F4" w:rsidRPr="00BC7DEE" w:rsidRDefault="002924F4" w:rsidP="00DC2AD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924F4" w:rsidRPr="00C86704" w:rsidRDefault="002924F4" w:rsidP="00BC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2924F4" w:rsidRPr="00C86704" w:rsidRDefault="002924F4" w:rsidP="00BC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1B" w:rsidRPr="00C86704" w:rsidTr="00C97A1B">
        <w:trPr>
          <w:trHeight w:val="1605"/>
        </w:trPr>
        <w:tc>
          <w:tcPr>
            <w:tcW w:w="1081" w:type="pct"/>
          </w:tcPr>
          <w:p w:rsidR="00C97A1B" w:rsidRPr="00C97A1B" w:rsidRDefault="00C97A1B" w:rsidP="008F50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7A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Comment 6:</w:t>
            </w:r>
          </w:p>
          <w:p w:rsidR="00C97A1B" w:rsidRPr="00C97A1B" w:rsidRDefault="00C97A1B" w:rsidP="00C9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C97A1B" w:rsidRPr="00BC7DEE" w:rsidRDefault="00C97A1B" w:rsidP="00DC2AD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C97A1B" w:rsidRPr="00C86704" w:rsidRDefault="00C97A1B" w:rsidP="00BC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C97A1B" w:rsidRPr="00C86704" w:rsidRDefault="00C97A1B" w:rsidP="00BC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1B" w:rsidRPr="00C86704" w:rsidTr="00C97A1B">
        <w:trPr>
          <w:trHeight w:val="5300"/>
        </w:trPr>
        <w:tc>
          <w:tcPr>
            <w:tcW w:w="1081" w:type="pct"/>
          </w:tcPr>
          <w:p w:rsidR="00C97A1B" w:rsidRPr="00C97A1B" w:rsidRDefault="00C97A1B" w:rsidP="008F50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C9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 7:</w:t>
            </w:r>
          </w:p>
          <w:p w:rsidR="00C97A1B" w:rsidRPr="00C97A1B" w:rsidRDefault="00C97A1B" w:rsidP="00961515">
            <w:pPr>
              <w:pStyle w:val="ListParagraph"/>
            </w:pPr>
            <w:bookmarkStart w:id="0" w:name="_GoBack"/>
            <w:bookmarkEnd w:id="0"/>
          </w:p>
        </w:tc>
        <w:tc>
          <w:tcPr>
            <w:tcW w:w="1387" w:type="pct"/>
          </w:tcPr>
          <w:p w:rsidR="00C97A1B" w:rsidRPr="00BC7DEE" w:rsidRDefault="00C97A1B" w:rsidP="00DC2AD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C97A1B" w:rsidRPr="00C86704" w:rsidRDefault="00C97A1B" w:rsidP="00BC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C97A1B" w:rsidRPr="00C86704" w:rsidRDefault="00C97A1B" w:rsidP="00BC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DEE" w:rsidRDefault="00BC7DEE">
      <w:pPr>
        <w:rPr>
          <w:rFonts w:ascii="Times New Roman" w:hAnsi="Times New Roman" w:cs="Times New Roman"/>
          <w:sz w:val="24"/>
          <w:szCs w:val="24"/>
        </w:rPr>
      </w:pPr>
    </w:p>
    <w:p w:rsidR="00C86704" w:rsidRDefault="00BC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COMPLETED </w:t>
      </w:r>
      <w:proofErr w:type="gramStart"/>
      <w:r>
        <w:rPr>
          <w:rFonts w:ascii="Times New Roman" w:hAnsi="Times New Roman" w:cs="Times New Roman"/>
          <w:sz w:val="24"/>
          <w:szCs w:val="24"/>
        </w:rPr>
        <w:t>BY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DEE" w:rsidRPr="00C86704" w:rsidRDefault="00BC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</w:p>
    <w:sectPr w:rsidR="00BC7DEE" w:rsidRPr="00C86704" w:rsidSect="008A6960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29" w:rsidRDefault="003E1529" w:rsidP="008A6960">
      <w:pPr>
        <w:spacing w:after="0" w:line="240" w:lineRule="auto"/>
      </w:pPr>
      <w:r>
        <w:separator/>
      </w:r>
    </w:p>
  </w:endnote>
  <w:endnote w:type="continuationSeparator" w:id="0">
    <w:p w:rsidR="003E1529" w:rsidRDefault="003E1529" w:rsidP="008A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041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960" w:rsidRDefault="008A69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5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960" w:rsidRDefault="008A6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29" w:rsidRDefault="003E1529" w:rsidP="008A6960">
      <w:pPr>
        <w:spacing w:after="0" w:line="240" w:lineRule="auto"/>
      </w:pPr>
      <w:r>
        <w:separator/>
      </w:r>
    </w:p>
  </w:footnote>
  <w:footnote w:type="continuationSeparator" w:id="0">
    <w:p w:rsidR="003E1529" w:rsidRDefault="003E1529" w:rsidP="008A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996"/>
    <w:multiLevelType w:val="hybridMultilevel"/>
    <w:tmpl w:val="FAF641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96BC1"/>
    <w:multiLevelType w:val="hybridMultilevel"/>
    <w:tmpl w:val="114C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81CAA"/>
    <w:multiLevelType w:val="hybridMultilevel"/>
    <w:tmpl w:val="96CA3DE8"/>
    <w:lvl w:ilvl="0" w:tplc="2F00892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F0F4B"/>
    <w:multiLevelType w:val="hybridMultilevel"/>
    <w:tmpl w:val="DB06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C670E"/>
    <w:multiLevelType w:val="hybridMultilevel"/>
    <w:tmpl w:val="99B41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6561C"/>
    <w:multiLevelType w:val="hybridMultilevel"/>
    <w:tmpl w:val="99B41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04"/>
    <w:rsid w:val="00035AC2"/>
    <w:rsid w:val="000C12D4"/>
    <w:rsid w:val="000D54FD"/>
    <w:rsid w:val="00107F72"/>
    <w:rsid w:val="001343D2"/>
    <w:rsid w:val="001446B0"/>
    <w:rsid w:val="00172480"/>
    <w:rsid w:val="0017767D"/>
    <w:rsid w:val="001947C8"/>
    <w:rsid w:val="001B5B87"/>
    <w:rsid w:val="00285A87"/>
    <w:rsid w:val="002924F4"/>
    <w:rsid w:val="00295365"/>
    <w:rsid w:val="00295D80"/>
    <w:rsid w:val="002D5300"/>
    <w:rsid w:val="00342B64"/>
    <w:rsid w:val="003C7341"/>
    <w:rsid w:val="003E1529"/>
    <w:rsid w:val="004B1EB6"/>
    <w:rsid w:val="005A1B2A"/>
    <w:rsid w:val="00621E47"/>
    <w:rsid w:val="006707A7"/>
    <w:rsid w:val="00744E86"/>
    <w:rsid w:val="00803B6A"/>
    <w:rsid w:val="00835340"/>
    <w:rsid w:val="008A6960"/>
    <w:rsid w:val="008F5061"/>
    <w:rsid w:val="0092083B"/>
    <w:rsid w:val="00961515"/>
    <w:rsid w:val="00984B11"/>
    <w:rsid w:val="009A1261"/>
    <w:rsid w:val="009B4413"/>
    <w:rsid w:val="009D3F85"/>
    <w:rsid w:val="00B81DDB"/>
    <w:rsid w:val="00BC7DEE"/>
    <w:rsid w:val="00C14327"/>
    <w:rsid w:val="00C86704"/>
    <w:rsid w:val="00C97A1B"/>
    <w:rsid w:val="00CA1894"/>
    <w:rsid w:val="00CC0C1F"/>
    <w:rsid w:val="00D15A0F"/>
    <w:rsid w:val="00D766D8"/>
    <w:rsid w:val="00D90717"/>
    <w:rsid w:val="00DC2ADE"/>
    <w:rsid w:val="00E50E7A"/>
    <w:rsid w:val="00EF6105"/>
    <w:rsid w:val="00F11268"/>
    <w:rsid w:val="00F242E4"/>
    <w:rsid w:val="00F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960"/>
  </w:style>
  <w:style w:type="paragraph" w:styleId="Footer">
    <w:name w:val="footer"/>
    <w:basedOn w:val="Normal"/>
    <w:link w:val="FooterChar"/>
    <w:uiPriority w:val="99"/>
    <w:unhideWhenUsed/>
    <w:rsid w:val="008A6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960"/>
  </w:style>
  <w:style w:type="paragraph" w:styleId="ListParagraph">
    <w:name w:val="List Paragraph"/>
    <w:basedOn w:val="Normal"/>
    <w:uiPriority w:val="34"/>
    <w:qFormat/>
    <w:rsid w:val="00D9071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35AC2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AC2"/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960"/>
  </w:style>
  <w:style w:type="paragraph" w:styleId="Footer">
    <w:name w:val="footer"/>
    <w:basedOn w:val="Normal"/>
    <w:link w:val="FooterChar"/>
    <w:uiPriority w:val="99"/>
    <w:unhideWhenUsed/>
    <w:rsid w:val="008A6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960"/>
  </w:style>
  <w:style w:type="paragraph" w:styleId="ListParagraph">
    <w:name w:val="List Paragraph"/>
    <w:basedOn w:val="Normal"/>
    <w:uiPriority w:val="34"/>
    <w:qFormat/>
    <w:rsid w:val="00D9071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35AC2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AC2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Noor Zeni Kashmeri</cp:lastModifiedBy>
  <cp:revision>3</cp:revision>
  <cp:lastPrinted>2018-12-10T05:35:00Z</cp:lastPrinted>
  <dcterms:created xsi:type="dcterms:W3CDTF">2018-12-10T06:41:00Z</dcterms:created>
  <dcterms:modified xsi:type="dcterms:W3CDTF">2019-03-18T07:14:00Z</dcterms:modified>
</cp:coreProperties>
</file>